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0EC4A8" w14:textId="6B69E488" w:rsidR="00747694" w:rsidRDefault="004F485A" w:rsidP="00E1585E">
      <w:pPr>
        <w:tabs>
          <w:tab w:val="left" w:pos="8925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7715F67" wp14:editId="2AEED7FD">
            <wp:simplePos x="0" y="0"/>
            <wp:positionH relativeFrom="margin">
              <wp:align>left</wp:align>
            </wp:positionH>
            <wp:positionV relativeFrom="paragraph">
              <wp:posOffset>13467</wp:posOffset>
            </wp:positionV>
            <wp:extent cx="1457325" cy="92392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282">
        <w:rPr>
          <w:rFonts w:hint="eastAsia"/>
        </w:rPr>
        <w:t xml:space="preserve">　　　　　　　　　　　</w:t>
      </w:r>
      <w:r w:rsidR="00E1585E">
        <w:rPr>
          <w:rFonts w:hint="eastAsia"/>
        </w:rPr>
        <w:t xml:space="preserve">　　　　　　　　　　　　　　　　　　　　　　　　　　　　　　　　　　　</w:t>
      </w:r>
      <w:r w:rsidR="00E1585E">
        <w:tab/>
      </w:r>
    </w:p>
    <w:p w14:paraId="7883D37B" w14:textId="7454FEBB" w:rsidR="000568A0" w:rsidRDefault="000568A0" w:rsidP="00E1585E">
      <w:pPr>
        <w:tabs>
          <w:tab w:val="left" w:pos="8925"/>
        </w:tabs>
      </w:pPr>
    </w:p>
    <w:p w14:paraId="7BBD3F3F" w14:textId="58712FD7" w:rsidR="000568A0" w:rsidRDefault="000568A0" w:rsidP="00E1585E">
      <w:pPr>
        <w:tabs>
          <w:tab w:val="left" w:pos="8925"/>
        </w:tabs>
        <w:rPr>
          <w:rFonts w:ascii="BIZ UDPゴシック" w:eastAsia="BIZ UDPゴシック" w:hAnsi="BIZ UDPゴシック"/>
          <w:b/>
          <w:bCs/>
          <w:color w:val="00206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90E11BE" wp14:editId="09451D75">
            <wp:simplePos x="0" y="0"/>
            <wp:positionH relativeFrom="margin">
              <wp:align>left</wp:align>
            </wp:positionH>
            <wp:positionV relativeFrom="paragraph">
              <wp:posOffset>473294</wp:posOffset>
            </wp:positionV>
            <wp:extent cx="4362450" cy="35814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81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6AA5E" w14:textId="56E88992" w:rsidR="00062A12" w:rsidRPr="004F485A" w:rsidRDefault="00062A12" w:rsidP="00062A12">
      <w:pPr>
        <w:rPr>
          <w:rFonts w:ascii="BIZ UDPゴシック" w:eastAsia="BIZ UDPゴシック" w:hAnsi="BIZ UDPゴシック"/>
          <w:color w:val="002060"/>
          <w:sz w:val="36"/>
          <w:szCs w:val="36"/>
        </w:rPr>
      </w:pPr>
      <w:r>
        <w:rPr>
          <w:rFonts w:ascii="BIZ UDPゴシック" w:eastAsia="BIZ UDPゴシック" w:hAnsi="BIZ UDPゴシック" w:hint="eastAsia"/>
          <w:b/>
          <w:bCs/>
          <w:color w:val="002060"/>
          <w:sz w:val="48"/>
          <w:szCs w:val="48"/>
        </w:rPr>
        <w:t xml:space="preserve">　　</w:t>
      </w:r>
      <w:r w:rsidR="00961402">
        <w:rPr>
          <w:rFonts w:ascii="BIZ UDPゴシック" w:eastAsia="BIZ UDPゴシック" w:hAnsi="BIZ UDPゴシック" w:hint="eastAsia"/>
          <w:b/>
          <w:bCs/>
          <w:color w:val="002060"/>
          <w:sz w:val="48"/>
          <w:szCs w:val="48"/>
        </w:rPr>
        <w:t xml:space="preserve">　　　　　　　</w:t>
      </w:r>
      <w:r w:rsidRPr="00961402">
        <w:rPr>
          <w:rFonts w:ascii="BIZ UDPゴシック" w:eastAsia="BIZ UDPゴシック" w:hAnsi="BIZ UDPゴシック" w:hint="eastAsia"/>
          <w:b/>
          <w:bCs/>
          <w:color w:val="002060"/>
          <w:sz w:val="32"/>
          <w:szCs w:val="32"/>
        </w:rPr>
        <w:t xml:space="preserve">　　　　　　　　　　　　　　　</w:t>
      </w:r>
      <w:r w:rsidR="00051434" w:rsidRPr="004F485A">
        <w:rPr>
          <w:rFonts w:ascii="BIZ UDPゴシック" w:eastAsia="BIZ UDPゴシック" w:hAnsi="BIZ UDPゴシック" w:hint="eastAsia"/>
          <w:color w:val="FF0000"/>
          <w:sz w:val="36"/>
          <w:szCs w:val="36"/>
        </w:rPr>
        <w:t>いろいろなぶつかり合いも</w:t>
      </w:r>
      <w:r w:rsidRPr="004F485A">
        <w:rPr>
          <w:rFonts w:ascii="BIZ UDPゴシック" w:eastAsia="BIZ UDPゴシック" w:hAnsi="BIZ UDPゴシック" w:hint="eastAsia"/>
          <w:sz w:val="36"/>
          <w:szCs w:val="36"/>
        </w:rPr>
        <w:t xml:space="preserve">　</w:t>
      </w:r>
      <w:r w:rsidRPr="004F485A">
        <w:rPr>
          <w:rFonts w:ascii="BIZ UDPゴシック" w:eastAsia="BIZ UDPゴシック" w:hAnsi="BIZ UDPゴシック" w:hint="eastAsia"/>
          <w:color w:val="002060"/>
          <w:sz w:val="36"/>
          <w:szCs w:val="36"/>
        </w:rPr>
        <w:t xml:space="preserve">　　　　　　　　　　</w:t>
      </w:r>
    </w:p>
    <w:p w14:paraId="6779BB57" w14:textId="126ED859" w:rsidR="00062A12" w:rsidRPr="004F485A" w:rsidRDefault="00961402" w:rsidP="004F485A">
      <w:pPr>
        <w:tabs>
          <w:tab w:val="left" w:pos="7645"/>
        </w:tabs>
        <w:rPr>
          <w:rFonts w:ascii="BIZ UDPゴシック" w:eastAsia="BIZ UDPゴシック" w:hAnsi="BIZ UDPゴシック"/>
          <w:color w:val="FF0000"/>
          <w:sz w:val="36"/>
          <w:szCs w:val="36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 xml:space="preserve">　　　　　　　　　　　　　　　　　　　　　</w:t>
      </w:r>
      <w:r w:rsidR="00051434">
        <w:rPr>
          <w:rFonts w:ascii="BIZ UDPゴシック" w:eastAsia="BIZ UDPゴシック" w:hAnsi="BIZ UDPゴシック"/>
          <w:color w:val="000000" w:themeColor="text1"/>
          <w:sz w:val="28"/>
          <w:szCs w:val="28"/>
        </w:rPr>
        <w:tab/>
      </w:r>
      <w:r w:rsidR="00051434" w:rsidRPr="004F485A">
        <w:rPr>
          <w:rFonts w:ascii="BIZ UDPゴシック" w:eastAsia="BIZ UDPゴシック" w:hAnsi="BIZ UDPゴシック" w:hint="eastAsia"/>
          <w:color w:val="FF0000"/>
          <w:sz w:val="36"/>
          <w:szCs w:val="36"/>
        </w:rPr>
        <w:t>あるけど・・・</w:t>
      </w:r>
    </w:p>
    <w:p w14:paraId="7BCCB43D" w14:textId="72F341A1" w:rsidR="00062A12" w:rsidRPr="00961402" w:rsidRDefault="00062A12" w:rsidP="00961402">
      <w:pPr>
        <w:tabs>
          <w:tab w:val="left" w:pos="8130"/>
        </w:tabs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48"/>
          <w:szCs w:val="48"/>
        </w:rPr>
        <w:tab/>
      </w:r>
    </w:p>
    <w:p w14:paraId="68190919" w14:textId="6344217A" w:rsidR="00062A12" w:rsidRPr="00051434" w:rsidRDefault="00062A12" w:rsidP="00051434">
      <w:pPr>
        <w:tabs>
          <w:tab w:val="left" w:pos="7085"/>
          <w:tab w:val="left" w:pos="8310"/>
        </w:tabs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0"/>
          <w:szCs w:val="20"/>
        </w:rPr>
        <w:tab/>
      </w:r>
      <w:r w:rsidR="00051434" w:rsidRPr="00051434">
        <w:rPr>
          <w:rFonts w:ascii="BIZ UDPゴシック" w:eastAsia="BIZ UDPゴシック" w:hAnsi="BIZ UDPゴシック" w:hint="eastAsia"/>
          <w:sz w:val="28"/>
          <w:szCs w:val="28"/>
        </w:rPr>
        <w:t>シートを敷けば、みんなで</w:t>
      </w:r>
      <w:r w:rsidR="00051434" w:rsidRPr="00051434">
        <w:rPr>
          <w:rFonts w:ascii="BIZ UDPゴシック" w:eastAsia="BIZ UDPゴシック" w:hAnsi="BIZ UDPゴシック"/>
          <w:sz w:val="28"/>
          <w:szCs w:val="28"/>
        </w:rPr>
        <w:tab/>
      </w:r>
      <w:r w:rsidR="00051434">
        <w:rPr>
          <w:rFonts w:ascii="BIZ UDPゴシック" w:eastAsia="BIZ UDPゴシック" w:hAnsi="BIZ UDPゴシック" w:hint="eastAsia"/>
          <w:sz w:val="28"/>
          <w:szCs w:val="28"/>
        </w:rPr>
        <w:t>仲良く　えんそくごっこ♫</w:t>
      </w:r>
    </w:p>
    <w:p w14:paraId="2F687A9F" w14:textId="6F9BEEB6" w:rsidR="00961402" w:rsidRPr="00961402" w:rsidRDefault="004F485A" w:rsidP="00051434">
      <w:pPr>
        <w:tabs>
          <w:tab w:val="left" w:pos="6885"/>
        </w:tabs>
        <w:rPr>
          <w:rFonts w:ascii="BIZ UDPゴシック" w:eastAsia="BIZ UDPゴシック" w:hAnsi="BIZ UDPゴシック"/>
          <w:sz w:val="28"/>
          <w:szCs w:val="28"/>
        </w:rPr>
      </w:pPr>
      <w:r w:rsidRPr="000B1282">
        <w:rPr>
          <w:rFonts w:ascii="BIZ UDPゴシック" w:eastAsia="BIZ UDPゴシック" w:hAnsi="BIZ UDPゴシック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70F760F0" wp14:editId="42234B7D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5734050" cy="38957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434">
        <w:rPr>
          <w:rFonts w:ascii="BIZ UDPゴシック" w:eastAsia="BIZ UDPゴシック" w:hAnsi="BIZ UDPゴシック"/>
          <w:sz w:val="28"/>
          <w:szCs w:val="28"/>
        </w:rPr>
        <w:tab/>
      </w:r>
    </w:p>
    <w:p w14:paraId="4A164A6D" w14:textId="4C21A77D" w:rsidR="00961402" w:rsidRPr="00961402" w:rsidRDefault="000568A0" w:rsidP="00961402">
      <w:pPr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4A472E8" wp14:editId="74F2D6CD">
                <wp:simplePos x="0" y="0"/>
                <wp:positionH relativeFrom="margin">
                  <wp:align>right</wp:align>
                </wp:positionH>
                <wp:positionV relativeFrom="paragraph">
                  <wp:posOffset>36468</wp:posOffset>
                </wp:positionV>
                <wp:extent cx="1000125" cy="828675"/>
                <wp:effectExtent l="95250" t="19050" r="47625" b="123825"/>
                <wp:wrapNone/>
                <wp:docPr id="4" name="吹き出し: 円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28675"/>
                        </a:xfrm>
                        <a:prstGeom prst="wedgeEllipseCallout">
                          <a:avLst>
                            <a:gd name="adj1" fmla="val -56517"/>
                            <a:gd name="adj2" fmla="val 5868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D5AD5" w14:textId="4326EBB8" w:rsidR="00961402" w:rsidRPr="00961402" w:rsidRDefault="00961402" w:rsidP="009614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472E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" o:spid="_x0000_s1026" type="#_x0000_t63" style="position:absolute;left:0;text-align:left;margin-left:27.55pt;margin-top:2.85pt;width:78.75pt;height:65.2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996AIAAAcGAAAOAAAAZHJzL2Uyb0RvYy54bWysVM1uEzEQviPxDpbv7e5GSZpG3VRRShFS&#10;aSta1LPjtZNF/sN2sgm3XsoJiRt33gIknqbKezD2bjYBKg6Iy+6MZ+abmc/jOTldSYGWzLpSqxxn&#10;hylGTFFdlGqW47e35wcDjJwnqiBCK5bjNXP4dPT82Ullhqyj51oUzCIAUW5YmRzPvTfDJHF0ziRx&#10;h9owBUaurSQeVDtLCksqQJci6aRpP6m0LYzVlDkHp2e1EY8iPueM+ivOHfNI5Bhq8/Fr43cavsno&#10;hAxnlph5SZsyyD9UIUmpIGkLdUY8QQtb/gElS2q109wfUi0TzXlJWewBusnS37q5mRPDYi9AjjMt&#10;Te7/wdLL5bVFZZHjLkaKSLiizedvj/efNh+/P95/GaLNw8Pmx1fUDUxVxg0h4MZc20ZzIIa2V9zK&#10;8IeG0Cqyu27ZZSuPKBxmaZpmnR5GFGyDzqB/1AugyS7aWOdfMi1REHJcsWLGXghRGscmRAi98JFj&#10;srxwPpJdNCWT4l2GEZcC7m5JBDro9XvZUXO5e06dfafeoD+IPlBBAwnStoaA77Qoi/NSiKiEkWQT&#10;YRFkyPF0lsVixEK+1kV9dtyDFpue4gQH99jhHlISWKx5i5JfCxbwhXrDONwEMNWJyC1CDU4oZcrX&#10;Sd2cFKw+DimfzhkBAzKHDlrsBuDXZrbY9XU0/iGUxSfUBqd/K6wObiNiZq18GyxLpe1TAAK6ajLX&#10;/kDZHjVB9KvpClyCONXFGkbW6votO0PPSxiXC+L8NbEwAPDMYSH5K/hwoasc60bCaK7th6fOgz+8&#10;KbBiVMEyyLF7vyCWYSReKXhtx1m3G7ZHVLq9ow4odt8y3beohZxoGBEYSaguisHfi63IrZZ3sLfG&#10;ISuYiKKQO8fU260y8fWSgs1H2Xgc3WBjGOIv1I2hATwQHKb1dnVHrGnejIfXdqm3i6MZ7JrcnW+I&#10;VHq88JqXPhh3vDYKbJs4t81mDOtsX49eu/09+gkAAP//AwBQSwMEFAAGAAgAAAAhALLQx1ncAAAA&#10;BgEAAA8AAABkcnMvZG93bnJldi54bWxMj8FOwzAQRO9I/IO1SNyoQ6O0KMSpEKQS6q0tElcn3sYR&#10;8TqK3Tb5e7YnuO1oRjNvi83kenHBMXSeFDwvEhBIjTcdtQq+jtunFxAhajK694QKZgywKe/vCp0b&#10;f6U9Xg6xFVxCIdcKbIxDLmVoLDodFn5AYu/kR6cjy7GVZtRXLne9XCbJSjrdES9YPeC7xebncHYK&#10;Pm11GrYfu6napfO+bqpvCnOq1OPD9PYKIuIU/8Jww2d0KJmp9mcyQfQK+JGoIFuDuJnZOgNR85Gu&#10;liDLQv7HL38BAAD//wMAUEsBAi0AFAAGAAgAAAAhALaDOJL+AAAA4QEAABMAAAAAAAAAAAAAAAAA&#10;AAAAAFtDb250ZW50X1R5cGVzXS54bWxQSwECLQAUAAYACAAAACEAOP0h/9YAAACUAQAACwAAAAAA&#10;AAAAAAAAAAAvAQAAX3JlbHMvLnJlbHNQSwECLQAUAAYACAAAACEAbS5/fegCAAAHBgAADgAAAAAA&#10;AAAAAAAAAAAuAgAAZHJzL2Uyb0RvYy54bWxQSwECLQAUAAYACAAAACEAstDHWdwAAAAGAQAADwAA&#10;AAAAAAAAAAAAAABCBQAAZHJzL2Rvd25yZXYueG1sUEsFBgAAAAAEAAQA8wAAAEsGAAAAAA==&#10;" adj="-1408,23476" fillcolor="#f2f2f2 [3052]" strokecolor="#1f3763 [1604]" strokeweight="1pt">
                <v:textbox>
                  <w:txbxContent>
                    <w:p w14:paraId="5BCD5AD5" w14:textId="4326EBB8" w:rsidR="00961402" w:rsidRPr="00961402" w:rsidRDefault="00961402" w:rsidP="009614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1402">
        <w:rPr>
          <w:rFonts w:ascii="BIZ UDPゴシック" w:eastAsia="BIZ UDPゴシック" w:hAnsi="BIZ UDPゴシック" w:hint="eastAsia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  <w:r w:rsidR="00051434" w:rsidRPr="00051434">
        <w:rPr>
          <w:rFonts w:ascii="BIZ UDPゴシック" w:eastAsia="BIZ UDPゴシック" w:hAnsi="BIZ UDPゴシック" w:hint="eastAsia"/>
          <w:sz w:val="24"/>
          <w:szCs w:val="24"/>
        </w:rPr>
        <w:t>おみず</w:t>
      </w:r>
      <w:r w:rsidR="00961402">
        <w:rPr>
          <w:rFonts w:ascii="BIZ UDPゴシック" w:eastAsia="BIZ UDPゴシック" w:hAnsi="BIZ UDPゴシック" w:hint="eastAsia"/>
          <w:sz w:val="28"/>
          <w:szCs w:val="28"/>
        </w:rPr>
        <w:t xml:space="preserve">　　　　　　　　　　　　　　　　　　　　　　　　　　　　　　　　　　　</w:t>
      </w:r>
    </w:p>
    <w:p w14:paraId="22A826C5" w14:textId="2D7634AB" w:rsidR="00961402" w:rsidRPr="00051434" w:rsidRDefault="00961402" w:rsidP="00051434">
      <w:pPr>
        <w:tabs>
          <w:tab w:val="left" w:pos="9200"/>
        </w:tabs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sz w:val="28"/>
          <w:szCs w:val="28"/>
        </w:rPr>
        <w:tab/>
      </w:r>
      <w:r w:rsidR="00051434" w:rsidRPr="00051434">
        <w:rPr>
          <w:rFonts w:ascii="BIZ UDPゴシック" w:eastAsia="BIZ UDPゴシック" w:hAnsi="BIZ UDPゴシック" w:hint="eastAsia"/>
          <w:sz w:val="24"/>
          <w:szCs w:val="24"/>
        </w:rPr>
        <w:t>おいし</w:t>
      </w:r>
      <w:r w:rsidR="00051434">
        <w:rPr>
          <w:rFonts w:ascii="BIZ UDPゴシック" w:eastAsia="BIZ UDPゴシック" w:hAnsi="BIZ UDPゴシック" w:hint="eastAsia"/>
          <w:sz w:val="24"/>
          <w:szCs w:val="24"/>
        </w:rPr>
        <w:t>いね</w:t>
      </w:r>
    </w:p>
    <w:p w14:paraId="65CAAEE4" w14:textId="718C0A11" w:rsidR="0004347A" w:rsidRDefault="0004347A" w:rsidP="0004347A">
      <w:pPr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　　　　　　　　　　　　　　　　　　　　　　　　　　　　　　　　　　　　　　　　　　　　</w:t>
      </w:r>
      <w:r w:rsidR="00051434">
        <w:rPr>
          <w:rFonts w:ascii="BIZ UDPゴシック" w:eastAsia="BIZ UDPゴシック" w:hAnsi="BIZ UDPゴシック" w:hint="eastAsia"/>
          <w:sz w:val="28"/>
          <w:szCs w:val="28"/>
        </w:rPr>
        <w:t xml:space="preserve">　　　　　　　　　</w:t>
      </w:r>
    </w:p>
    <w:p w14:paraId="2B1E3F50" w14:textId="754CA2A9" w:rsidR="00051434" w:rsidRPr="00051434" w:rsidRDefault="00051434" w:rsidP="00051434">
      <w:pPr>
        <w:rPr>
          <w:rFonts w:ascii="BIZ UDPゴシック" w:eastAsia="BIZ UDPゴシック" w:hAnsi="BIZ UDPゴシック"/>
          <w:sz w:val="28"/>
          <w:szCs w:val="28"/>
        </w:rPr>
      </w:pPr>
    </w:p>
    <w:p w14:paraId="51AEF670" w14:textId="507645AD" w:rsidR="00051434" w:rsidRPr="00051434" w:rsidRDefault="00051434" w:rsidP="00051434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A78818" wp14:editId="22994DDC">
                <wp:simplePos x="0" y="0"/>
                <wp:positionH relativeFrom="margin">
                  <wp:posOffset>5153025</wp:posOffset>
                </wp:positionH>
                <wp:positionV relativeFrom="paragraph">
                  <wp:posOffset>171450</wp:posOffset>
                </wp:positionV>
                <wp:extent cx="1285875" cy="371475"/>
                <wp:effectExtent l="552450" t="19050" r="0" b="47625"/>
                <wp:wrapNone/>
                <wp:docPr id="3" name="吹き出し: 円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71475"/>
                        </a:xfrm>
                        <a:prstGeom prst="wedgeEllipseCallout">
                          <a:avLst>
                            <a:gd name="adj1" fmla="val -89659"/>
                            <a:gd name="adj2" fmla="val -1837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FB49A5" w14:textId="499F364E" w:rsidR="00062A12" w:rsidRDefault="00062A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78818" id="吹き出し: 円形 3" o:spid="_x0000_s1027" type="#_x0000_t63" style="position:absolute;left:0;text-align:left;margin-left:405.75pt;margin-top:13.5pt;width:101.25pt;height:2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nBDAMAAFoGAAAOAAAAZHJzL2Uyb0RvYy54bWysVc1uEzEQviPxDpbv7f4kaX7UTRWlFCGV&#10;tqJFPTteb7LIaxvbySbceiknJG7ceQuQeJoq78HY+5OUVhwQl43HM/PNzDfjyfHJuuBoxbTJpUhw&#10;dBhixASVaS7mCX5/c3YwwMhYIlLCpWAJ3jCDT8YvXxyXasRiuZA8ZRoBiDCjUiV4Ya0aBYGhC1YQ&#10;cygVE6DMpC6IBVHPg1STEtALHsRheBSUUqdKS8qMgdvTSonHHj/LGLWXWWaYRTzBkJv1X+2/M/cN&#10;xsdkNNdELXJap0H+IYuC5AKCtlCnxBK01PkTqCKnWhqZ2UMqi0BmWU6ZrwGqicI/qrleEMV8LUCO&#10;US1N5v/B0ovVlUZ5muAORoIU0KLt1x8Pd1+2n38+3H0boe39/fbXd9RxTJXKjMDhWl3pWjJwdGWv&#10;M124XygIrT27m5ZdtraIwmUUD3qDfg8jCrpOP+rCGWCCnbfSxr5mskDukOCSpXP2ivNcGTYlnMul&#10;9RyT1bmxnuy0TpmkHyKMsoJD71aEo4PB8Kg3rJu7ZxQ/MooGnTaFGhOSaZJwAYzkeXqWc+4FN5Ns&#10;yjWCEAmezSOfDV8Wb2Va3Q17YehnCnD8CDtzX+IjJC5Q6fjog/HTMHo+a4OEYRwetYi7bACfCwB2&#10;Hal64E92w5kD5OIdy6CrwHpcRXicO6GUCVvlbxYkZVX6Lvs2WOPh0/eADjkDMlrsGqCxrEAa7Kq1&#10;tb1zZf45ts516X9zbj18ZCls61zkQurnKuNQVR25sm9IqqhxLNn1bO0n3lu6m5lMN/AKtKzWg1H0&#10;LIcJPCfGXhENMwWbA3acvYRPxiX0TtYnjBZSf3ru3tnDMwUtRiXslwSbj0uiGUb8jYAHPIy6XbeQ&#10;vNDt9WMQ9L5mtq8Ry2IqYehgyiE7f3T2ljfHTMviFlbhxEUFFREUYieYWt0IU1vtPVimlE0m3gyW&#10;kCL2XFwr6sAdz27+b9a3RKv6GVp4wBey2UVk5J9KxfHO1nkKOVlameXWKXe81gIsMD9K9bJ1G3Jf&#10;9la7v4TxbwAAAP//AwBQSwMEFAAGAAgAAAAhAM5TP6/fAAAACgEAAA8AAABkcnMvZG93bnJldi54&#10;bWxMj81OwzAQhO9IvIO1SNyo46iGKsSpUBESElwIUKk3NzZJ1Hgdxc4Pb8/2RG87mk+zM/l2cR2b&#10;7BBajwrEKgFmsfKmxVrB1+fL3QZYiBqN7jxaBb82wLa4vsp1ZvyMH3YqY80oBEOmFTQx9hnnoWqs&#10;02Hle4vk/fjB6UhyqLkZ9EzhruNpktxzp1ukD43u7a6x1akcnQI5+pKfpHgd1/Pb9/S+Sw/7Z6fU&#10;7c3y9Ags2iX+w3CuT9WhoE5HP6IJrFOwEUISqiB9oE1nIBFruo5kSQm8yPnlhOIPAAD//wMAUEsB&#10;Ai0AFAAGAAgAAAAhALaDOJL+AAAA4QEAABMAAAAAAAAAAAAAAAAAAAAAAFtDb250ZW50X1R5cGVz&#10;XS54bWxQSwECLQAUAAYACAAAACEAOP0h/9YAAACUAQAACwAAAAAAAAAAAAAAAAAvAQAAX3JlbHMv&#10;LnJlbHNQSwECLQAUAAYACAAAACEAFYwZwQwDAABaBgAADgAAAAAAAAAAAAAAAAAuAgAAZHJzL2Uy&#10;b0RvYy54bWxQSwECLQAUAAYACAAAACEAzlM/r98AAAAKAQAADwAAAAAAAAAAAAAAAABmBQAAZHJz&#10;L2Rvd25yZXYueG1sUEsFBgAAAAAEAAQA8wAAAHIGAAAAAA==&#10;" adj="-8566,6831" fillcolor="#f2f2f2 [3052]" strokecolor="#002060" strokeweight="1pt">
                <v:textbox>
                  <w:txbxContent>
                    <w:p w14:paraId="79FB49A5" w14:textId="499F364E" w:rsidR="00062A12" w:rsidRDefault="00062A1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sz w:val="28"/>
          <w:szCs w:val="28"/>
        </w:rPr>
        <w:t xml:space="preserve">　　　　　　　　　　　　　　　　　　　　　　　　　　　　　　　　　　　　　　　　　　　　　　</w:t>
      </w:r>
    </w:p>
    <w:p w14:paraId="31DA1922" w14:textId="73642E48" w:rsidR="00051434" w:rsidRDefault="00051434" w:rsidP="00051434">
      <w:pPr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 xml:space="preserve">　　　　　　　　　　　　　　　　　　　　　　　　　　　　　　　　　　　　　　　　　　　　　</w:t>
      </w:r>
      <w:r w:rsidRPr="00083B0E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083B0E" w:rsidRPr="00083B0E">
        <w:rPr>
          <w:rFonts w:ascii="BIZ UDPゴシック" w:eastAsia="BIZ UDPゴシック" w:hAnsi="BIZ UDPゴシック" w:hint="eastAsia"/>
          <w:sz w:val="24"/>
          <w:szCs w:val="24"/>
        </w:rPr>
        <w:t>うん</w:t>
      </w:r>
      <w:r w:rsidR="00083B0E">
        <w:rPr>
          <w:rFonts w:ascii="BIZ UDPゴシック" w:eastAsia="BIZ UDPゴシック" w:hAnsi="BIZ UDPゴシック" w:hint="eastAsia"/>
          <w:sz w:val="24"/>
          <w:szCs w:val="24"/>
        </w:rPr>
        <w:t>、おいし。</w:t>
      </w:r>
      <w:r w:rsidRPr="00083B0E">
        <w:rPr>
          <w:rFonts w:ascii="BIZ UDPゴシック" w:eastAsia="BIZ UDPゴシック" w:hAnsi="BIZ UDPゴシック" w:hint="eastAsia"/>
          <w:sz w:val="24"/>
          <w:szCs w:val="24"/>
        </w:rPr>
        <w:t xml:space="preserve">　　　</w:t>
      </w:r>
    </w:p>
    <w:p w14:paraId="0E8E0920" w14:textId="7A00D57B" w:rsidR="00083B0E" w:rsidRPr="00083B0E" w:rsidRDefault="00083B0E" w:rsidP="00083B0E">
      <w:pPr>
        <w:rPr>
          <w:rFonts w:ascii="BIZ UDPゴシック" w:eastAsia="BIZ UDPゴシック" w:hAnsi="BIZ UDPゴシック"/>
          <w:sz w:val="24"/>
          <w:szCs w:val="24"/>
        </w:rPr>
      </w:pPr>
    </w:p>
    <w:p w14:paraId="0D0ACD1E" w14:textId="726BAE12" w:rsidR="00083B0E" w:rsidRPr="00083B0E" w:rsidRDefault="00083B0E" w:rsidP="00083B0E">
      <w:pPr>
        <w:rPr>
          <w:rFonts w:ascii="BIZ UDPゴシック" w:eastAsia="BIZ UDPゴシック" w:hAnsi="BIZ UDPゴシック"/>
          <w:sz w:val="24"/>
          <w:szCs w:val="24"/>
        </w:rPr>
      </w:pPr>
    </w:p>
    <w:p w14:paraId="2801CEE5" w14:textId="686ADF76" w:rsidR="00083B0E" w:rsidRPr="00083B0E" w:rsidRDefault="00083B0E" w:rsidP="00083B0E">
      <w:pPr>
        <w:rPr>
          <w:rFonts w:ascii="BIZ UDPゴシック" w:eastAsia="BIZ UDPゴシック" w:hAnsi="BIZ UDPゴシック"/>
          <w:sz w:val="24"/>
          <w:szCs w:val="24"/>
        </w:rPr>
      </w:pPr>
    </w:p>
    <w:p w14:paraId="670B9B84" w14:textId="4359F523" w:rsidR="00083B0E" w:rsidRPr="00083B0E" w:rsidRDefault="00083B0E" w:rsidP="00083B0E">
      <w:pPr>
        <w:rPr>
          <w:rFonts w:ascii="BIZ UDPゴシック" w:eastAsia="BIZ UDPゴシック" w:hAnsi="BIZ UDPゴシック"/>
          <w:sz w:val="24"/>
          <w:szCs w:val="24"/>
        </w:rPr>
      </w:pPr>
    </w:p>
    <w:p w14:paraId="124D97F8" w14:textId="4037772B" w:rsidR="00083B0E" w:rsidRPr="00083B0E" w:rsidRDefault="00083B0E" w:rsidP="00083B0E">
      <w:pPr>
        <w:rPr>
          <w:rFonts w:ascii="BIZ UDPゴシック" w:eastAsia="BIZ UDPゴシック" w:hAnsi="BIZ UDPゴシック" w:hint="eastAsia"/>
          <w:sz w:val="24"/>
          <w:szCs w:val="24"/>
        </w:rPr>
      </w:pPr>
      <w:bookmarkStart w:id="0" w:name="_GoBack"/>
      <w:bookmarkEnd w:id="0"/>
    </w:p>
    <w:p w14:paraId="36DB8387" w14:textId="1E519661" w:rsidR="00083B0E" w:rsidRPr="00083B0E" w:rsidRDefault="00083B0E" w:rsidP="00083B0E">
      <w:pPr>
        <w:rPr>
          <w:rFonts w:ascii="BIZ UDPゴシック" w:eastAsia="BIZ UDPゴシック" w:hAnsi="BIZ UDPゴシック"/>
          <w:sz w:val="24"/>
          <w:szCs w:val="24"/>
        </w:rPr>
      </w:pPr>
    </w:p>
    <w:p w14:paraId="3B02D3E4" w14:textId="2413D135" w:rsidR="00083B0E" w:rsidRPr="00083B0E" w:rsidRDefault="00083B0E" w:rsidP="00083B0E">
      <w:pPr>
        <w:rPr>
          <w:rFonts w:ascii="BIZ UDPゴシック" w:eastAsia="BIZ UDPゴシック" w:hAnsi="BIZ UDPゴシック"/>
          <w:sz w:val="24"/>
          <w:szCs w:val="24"/>
        </w:rPr>
      </w:pPr>
    </w:p>
    <w:p w14:paraId="4CC63CD2" w14:textId="274DA297" w:rsidR="00083B0E" w:rsidRPr="004C0C4F" w:rsidRDefault="000568A0" w:rsidP="004C0C4F">
      <w:pPr>
        <w:tabs>
          <w:tab w:val="left" w:pos="6935"/>
        </w:tabs>
        <w:rPr>
          <w:rFonts w:ascii="BIZ UDPゴシック" w:eastAsia="BIZ UDPゴシック" w:hAnsi="BIZ UDPゴシック"/>
          <w:sz w:val="52"/>
          <w:szCs w:val="52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069001E" wp14:editId="3DE5169C">
                <wp:simplePos x="0" y="0"/>
                <wp:positionH relativeFrom="margin">
                  <wp:posOffset>4380865</wp:posOffset>
                </wp:positionH>
                <wp:positionV relativeFrom="paragraph">
                  <wp:posOffset>65949</wp:posOffset>
                </wp:positionV>
                <wp:extent cx="2276475" cy="523875"/>
                <wp:effectExtent l="0" t="0" r="2857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523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D00D7" id="正方形/長方形 10" o:spid="_x0000_s1026" style="position:absolute;left:0;text-align:left;margin-left:344.95pt;margin-top:5.2pt;width:179.25pt;height:41.2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pHsAIAALcFAAAOAAAAZHJzL2Uyb0RvYy54bWysVM1uEzEQviPxDpbvdJOQtCXqpopaFSGV&#10;tqJFPbteu7uS7TG2k014D3gAOHNGHHgcKvEWjO3NNiqFAyKHzXh+vvF8npmDw5VWZCmcb8CUdLgz&#10;oEQYDlVjbkv69urk2T4lPjBTMQVGlHQtPD2cPX1y0NqpGEENqhKOIIjx09aWtA7BTovC81po5nfA&#10;CoNGCU6zgEd3W1SOtYiuVTEaDHaLFlxlHXDhPWqPs5HOEr6UgodzKb0IRJUU7xbS16XvTfwWswM2&#10;vXXM1g3vrsH+4RaaNQaT9lDHLDCycM1vULrhDjzIsMNBFyBlw0WqAasZDh5Uc1kzK1ItSI63PU3+&#10;/8Hys+WFI02Fb4f0GKbxje6+fL77+O3H90/Fzw9fs0TQilS11k8x4tJeuO7kUYx1r6TT8R8rIqtE&#10;77qnV6wC4agcjfZ2x3sTSjjaJqPn+ygjTHEfbZ0PLwVoEoWSOny+xCpbnvqQXTcuMZkH1VQnjVLp&#10;EFtGHClHlgwfm3EuTBincLXQr6HK+vEAf/nZUY3NkdW7GzXeJjVfREp320pSxPpzxUkKayViamXe&#10;CIkkxhpTwh5h+y7DbKpZJbJ68secCTAiSyyux+4AHqtz2BHZ+cdQkbq/Dx787WKZ2j4iZQYT+mDd&#10;GHCPAajQZ87+SNkWNVG8gWqNLeYgz563/KTB1z1lPlwwh8OGfYcLJJzjRypoSwqdREkN7v1j+uiP&#10;M4BWSloc3pL6dwvmBCXqlcHpeDEcj+O0p8N4sjfCg9u23GxbzEIfAbbMEFeV5UmM/kFtROlAX+Oe&#10;mcesaGKGY+6S8uA2h6OQlwpuKi7m8+SGE25ZODWXlkfwyGrs3qvVNXO2a/GAw3EGm0Fn0wednn1j&#10;pIH5IoBs0hjc89rxjdshNWu3yeL62T4nr/t9O/sFAAD//wMAUEsDBBQABgAIAAAAIQCmN7MV3QAA&#10;AAoBAAAPAAAAZHJzL2Rvd25yZXYueG1sTI/BTsMwDIbvSLxDZCRuLGGqRlOaTgiJO7QbglvWmLYi&#10;caom3TqenuwEN1v/p9+fy+3iLDviFAZPCu5XAhhS681AnYJd83KXAwtRk9HWEyo4Y4BtdX1V6sL4&#10;E73hsY4dSyUUCq2gj3EsOA9tj06HlR+RUvblJ6djWqeOm0mfUrmzfC3Ehjs9ULrQ6xGfe2y/69kp&#10;+Pmws8wajrv3/Wdrm4chnl9rpW5vlqdHYBGX+AfDRT+pQ5WcDn4mE5hVsMmlTGgKRAbsAogsT9NB&#10;gVxL4FXJ/79Q/QIAAP//AwBQSwECLQAUAAYACAAAACEAtoM4kv4AAADhAQAAEwAAAAAAAAAAAAAA&#10;AAAAAAAAW0NvbnRlbnRfVHlwZXNdLnhtbFBLAQItABQABgAIAAAAIQA4/SH/1gAAAJQBAAALAAAA&#10;AAAAAAAAAAAAAC8BAABfcmVscy8ucmVsc1BLAQItABQABgAIAAAAIQDWiWpHsAIAALcFAAAOAAAA&#10;AAAAAAAAAAAAAC4CAABkcnMvZTJvRG9jLnhtbFBLAQItABQABgAIAAAAIQCmN7MV3QAAAAoBAAAP&#10;AAAAAAAAAAAAAAAAAAoFAABkcnMvZG93bnJldi54bWxQSwUGAAAAAAQABADzAAAAFAYAAAAA&#10;" fillcolor="#ffe599 [1303]" strokecolor="#1f3763 [1604]" strokeweight="1pt">
                <w10:wrap anchorx="margin"/>
              </v:rect>
            </w:pict>
          </mc:Fallback>
        </mc:AlternateContent>
      </w:r>
      <w:r w:rsidR="004C0C4F">
        <w:rPr>
          <w:noProof/>
        </w:rPr>
        <w:drawing>
          <wp:anchor distT="0" distB="0" distL="114300" distR="114300" simplePos="0" relativeHeight="251663360" behindDoc="1" locked="0" layoutInCell="1" allowOverlap="1" wp14:anchorId="44E2DF5F" wp14:editId="1F0AA259">
            <wp:simplePos x="0" y="0"/>
            <wp:positionH relativeFrom="margin">
              <wp:posOffset>1781175</wp:posOffset>
            </wp:positionH>
            <wp:positionV relativeFrom="paragraph">
              <wp:posOffset>19050</wp:posOffset>
            </wp:positionV>
            <wp:extent cx="4191000" cy="26098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4F" w:rsidRPr="004C0C4F">
        <w:rPr>
          <w:rFonts w:ascii="BIZ UDPゴシック" w:eastAsia="BIZ UDPゴシック" w:hAnsi="BIZ UDPゴシック" w:hint="eastAsia"/>
          <w:sz w:val="28"/>
          <w:szCs w:val="28"/>
        </w:rPr>
        <w:t>キャベツのはっぱ</w:t>
      </w:r>
      <w:r w:rsidR="004C0C4F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083B0E">
        <w:rPr>
          <w:rFonts w:ascii="BIZ UDPゴシック" w:eastAsia="BIZ UDPゴシック" w:hAnsi="BIZ UDPゴシック"/>
          <w:sz w:val="28"/>
          <w:szCs w:val="28"/>
        </w:rPr>
        <w:tab/>
      </w:r>
      <w:r w:rsidR="004C0C4F" w:rsidRPr="004C0C4F">
        <w:rPr>
          <w:rFonts w:ascii="BIZ UDPゴシック" w:eastAsia="BIZ UDPゴシック" w:hAnsi="BIZ UDPゴシック" w:hint="eastAsia"/>
          <w:sz w:val="52"/>
          <w:szCs w:val="52"/>
        </w:rPr>
        <w:t>はいるかな？</w:t>
      </w:r>
    </w:p>
    <w:p w14:paraId="742BEAF3" w14:textId="6E58911C" w:rsidR="00083B0E" w:rsidRDefault="004C0C4F" w:rsidP="00083B0E">
      <w:pPr>
        <w:rPr>
          <w:rFonts w:ascii="BIZ UDPゴシック" w:eastAsia="BIZ UDPゴシック" w:hAnsi="BIZ UDPゴシック"/>
          <w:sz w:val="28"/>
          <w:szCs w:val="28"/>
        </w:rPr>
      </w:pPr>
      <w:r w:rsidRPr="004C0C4F">
        <w:rPr>
          <w:rFonts w:ascii="BIZ UDPゴシック" w:eastAsia="BIZ UDPゴシック" w:hAnsi="BIZ UDPゴシック" w:hint="eastAsia"/>
          <w:sz w:val="28"/>
          <w:szCs w:val="28"/>
        </w:rPr>
        <w:t>長靴に詰め</w:t>
      </w:r>
      <w:r>
        <w:rPr>
          <w:rFonts w:ascii="BIZ UDPゴシック" w:eastAsia="BIZ UDPゴシック" w:hAnsi="BIZ UDPゴシック" w:hint="eastAsia"/>
          <w:sz w:val="28"/>
          <w:szCs w:val="28"/>
        </w:rPr>
        <w:t>こんで</w:t>
      </w:r>
    </w:p>
    <w:p w14:paraId="56C3CA05" w14:textId="0DE8E251" w:rsidR="004C0C4F" w:rsidRDefault="004C0C4F" w:rsidP="004C0C4F">
      <w:pPr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みた！ギューギュー！</w:t>
      </w:r>
    </w:p>
    <w:p w14:paraId="3A3EE909" w14:textId="508F7F2F" w:rsidR="004C0C4F" w:rsidRPr="004F485A" w:rsidRDefault="004C0C4F" w:rsidP="004C0C4F">
      <w:pPr>
        <w:rPr>
          <w:rFonts w:ascii="BIZ UDPゴシック" w:eastAsia="BIZ UDPゴシック" w:hAnsi="BIZ UDPゴシック"/>
          <w:b/>
          <w:bCs/>
          <w:color w:val="FF0000"/>
          <w:sz w:val="32"/>
          <w:szCs w:val="32"/>
        </w:rPr>
      </w:pPr>
      <w:r w:rsidRPr="004F485A">
        <w:rPr>
          <w:rFonts w:ascii="BIZ UDPゴシック" w:eastAsia="BIZ UDPゴシック" w:hAnsi="BIZ UDPゴシック" w:hint="eastAsia"/>
          <w:b/>
          <w:bCs/>
          <w:color w:val="FF0000"/>
          <w:sz w:val="32"/>
          <w:szCs w:val="32"/>
        </w:rPr>
        <w:t>おもしろいこと</w:t>
      </w:r>
    </w:p>
    <w:p w14:paraId="2C0EFC3A" w14:textId="380A4365" w:rsidR="004C0C4F" w:rsidRPr="004F485A" w:rsidRDefault="004C0C4F" w:rsidP="004C0C4F">
      <w:pPr>
        <w:rPr>
          <w:rFonts w:ascii="BIZ UDPゴシック" w:eastAsia="BIZ UDPゴシック" w:hAnsi="BIZ UDPゴシック"/>
          <w:b/>
          <w:bCs/>
          <w:color w:val="FF0000"/>
          <w:sz w:val="32"/>
          <w:szCs w:val="32"/>
        </w:rPr>
      </w:pPr>
      <w:r w:rsidRPr="004F485A">
        <w:rPr>
          <w:rFonts w:ascii="BIZ UDPゴシック" w:eastAsia="BIZ UDPゴシック" w:hAnsi="BIZ UDPゴシック" w:hint="eastAsia"/>
          <w:b/>
          <w:bCs/>
          <w:color w:val="FF0000"/>
          <w:sz w:val="32"/>
          <w:szCs w:val="32"/>
        </w:rPr>
        <w:t>発見したね♪</w:t>
      </w:r>
    </w:p>
    <w:sectPr w:rsidR="004C0C4F" w:rsidRPr="004F485A" w:rsidSect="000568A0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B6A255" w14:textId="77777777" w:rsidR="00E1585E" w:rsidRDefault="00E1585E" w:rsidP="00E1585E">
      <w:r>
        <w:separator/>
      </w:r>
    </w:p>
  </w:endnote>
  <w:endnote w:type="continuationSeparator" w:id="0">
    <w:p w14:paraId="2442AB53" w14:textId="77777777" w:rsidR="00E1585E" w:rsidRDefault="00E1585E" w:rsidP="00E15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altName w:val="Malgun Gothic Semilight"/>
    <w:charset w:val="80"/>
    <w:family w:val="modern"/>
    <w:pitch w:val="variable"/>
    <w:sig w:usb0="00000000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D9099" w14:textId="77777777" w:rsidR="00E1585E" w:rsidRDefault="00E1585E" w:rsidP="00E1585E">
      <w:r>
        <w:separator/>
      </w:r>
    </w:p>
  </w:footnote>
  <w:footnote w:type="continuationSeparator" w:id="0">
    <w:p w14:paraId="5ABAC9DA" w14:textId="77777777" w:rsidR="00E1585E" w:rsidRDefault="00E1585E" w:rsidP="00E158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282"/>
    <w:rsid w:val="0004347A"/>
    <w:rsid w:val="00051434"/>
    <w:rsid w:val="000568A0"/>
    <w:rsid w:val="00062A12"/>
    <w:rsid w:val="00083B0E"/>
    <w:rsid w:val="000B1282"/>
    <w:rsid w:val="004C0C4F"/>
    <w:rsid w:val="004F485A"/>
    <w:rsid w:val="00747694"/>
    <w:rsid w:val="007D0ED9"/>
    <w:rsid w:val="00961402"/>
    <w:rsid w:val="00E1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A570F66"/>
  <w15:chartTrackingRefBased/>
  <w15:docId w15:val="{29C478AC-DD19-4757-93EA-47ADC232B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585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1585E"/>
  </w:style>
  <w:style w:type="paragraph" w:styleId="a5">
    <w:name w:val="footer"/>
    <w:basedOn w:val="a"/>
    <w:link w:val="a6"/>
    <w:uiPriority w:val="99"/>
    <w:unhideWhenUsed/>
    <w:rsid w:val="00E158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158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宮入 啓栄</dc:creator>
  <cp:keywords/>
  <dc:description/>
  <cp:lastModifiedBy>宮下 佳捺</cp:lastModifiedBy>
  <cp:revision>3</cp:revision>
  <dcterms:created xsi:type="dcterms:W3CDTF">2021-04-15T13:16:00Z</dcterms:created>
  <dcterms:modified xsi:type="dcterms:W3CDTF">2021-04-22T08:21:00Z</dcterms:modified>
</cp:coreProperties>
</file>